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10C" w:rsidRDefault="00D25E47">
      <w:pPr>
        <w:rPr>
          <w:b/>
          <w:u w:val="single"/>
        </w:rPr>
      </w:pPr>
      <w:r>
        <w:rPr>
          <w:b/>
        </w:rPr>
        <w:t>SKI</w:t>
      </w:r>
      <w:r w:rsidR="0009317F">
        <w:rPr>
          <w:b/>
        </w:rPr>
        <w:t xml:space="preserve"> </w:t>
      </w:r>
      <w:proofErr w:type="spellStart"/>
      <w:r w:rsidR="0009317F">
        <w:rPr>
          <w:b/>
        </w:rPr>
        <w:t>direct</w:t>
      </w:r>
      <w:proofErr w:type="spellEnd"/>
      <w:r w:rsidR="0009317F">
        <w:rPr>
          <w:b/>
        </w:rPr>
        <w:t xml:space="preserve"> </w:t>
      </w:r>
      <w:proofErr w:type="spellStart"/>
      <w:r w:rsidR="0009317F">
        <w:rPr>
          <w:b/>
        </w:rPr>
        <w:t>debit</w:t>
      </w:r>
      <w:proofErr w:type="spellEnd"/>
      <w:r w:rsidR="00A80935" w:rsidRPr="00DB5331">
        <w:rPr>
          <w:b/>
        </w:rPr>
        <w:t xml:space="preserve">, </w:t>
      </w:r>
      <w:proofErr w:type="spellStart"/>
      <w:r w:rsidR="0018715D">
        <w:rPr>
          <w:b/>
        </w:rPr>
        <w:t>output</w:t>
      </w:r>
      <w:proofErr w:type="spellEnd"/>
      <w:r w:rsidR="0018715D">
        <w:rPr>
          <w:b/>
        </w:rPr>
        <w:t xml:space="preserve"> file</w:t>
      </w:r>
      <w:r>
        <w:rPr>
          <w:b/>
        </w:rPr>
        <w:t xml:space="preserve">: </w:t>
      </w:r>
      <w:r w:rsidR="0009317F">
        <w:rPr>
          <w:b/>
        </w:rPr>
        <w:t>.</w:t>
      </w:r>
      <w:r>
        <w:rPr>
          <w:b/>
        </w:rPr>
        <w:t>SKI</w:t>
      </w:r>
    </w:p>
    <w:p w:rsidR="008B2E04" w:rsidRDefault="0018715D">
      <w:r>
        <w:t>screenshots</w:t>
      </w:r>
      <w:r w:rsidR="00A80935" w:rsidRPr="00A80935">
        <w:t>:</w:t>
      </w:r>
    </w:p>
    <w:p w:rsidR="00292020" w:rsidRDefault="0018715D">
      <w:r>
        <w:rPr>
          <w:noProof/>
          <w:lang w:val="sk-SK" w:eastAsia="sk-SK"/>
        </w:rPr>
        <w:drawing>
          <wp:inline distT="0" distB="0" distL="0" distR="0">
            <wp:extent cx="4121629" cy="3882901"/>
            <wp:effectExtent l="19050" t="0" r="0" b="0"/>
            <wp:docPr id="1" name="obrázek 1" descr="D:\Dropbox\Multicash\TEST4\ENG\SKI\Screenshot 2014-03-07 12.13.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ropbox\Multicash\TEST4\ENG\SKI\Screenshot 2014-03-07 12.13.26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608" cy="3885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5E47" w:rsidRDefault="0018715D">
      <w:r>
        <w:rPr>
          <w:noProof/>
          <w:lang w:val="sk-SK" w:eastAsia="sk-SK"/>
        </w:rPr>
        <w:drawing>
          <wp:inline distT="0" distB="0" distL="0" distR="0">
            <wp:extent cx="4120551" cy="3881886"/>
            <wp:effectExtent l="19050" t="0" r="0" b="0"/>
            <wp:docPr id="3" name="obrázek 2" descr="D:\Dropbox\Multicash\TEST4\ENG\SKI\Screenshot 2014-03-07 12.13.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ropbox\Multicash\TEST4\ENG\SKI\Screenshot 2014-03-07 12.13.29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5009" cy="3886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5E47" w:rsidRDefault="00D25E47"/>
    <w:p w:rsidR="00D25E47" w:rsidRDefault="0018715D">
      <w:r>
        <w:rPr>
          <w:noProof/>
          <w:lang w:val="sk-SK" w:eastAsia="sk-SK"/>
        </w:rPr>
        <w:lastRenderedPageBreak/>
        <w:drawing>
          <wp:inline distT="0" distB="0" distL="0" distR="0">
            <wp:extent cx="4367786" cy="4114800"/>
            <wp:effectExtent l="19050" t="0" r="0" b="0"/>
            <wp:docPr id="4" name="obrázek 3" descr="D:\Dropbox\Multicash\TEST4\ENG\SKI\Screenshot 2014-03-07 12.13.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ropbox\Multicash\TEST4\ENG\SKI\Screenshot 2014-03-07 12.13.3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3008" cy="4119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5C8" w:rsidRDefault="00A835C8"/>
    <w:p w:rsidR="00A835C8" w:rsidRDefault="00A835C8"/>
    <w:p w:rsidR="00A835C8" w:rsidRDefault="00A835C8"/>
    <w:p w:rsidR="00A835C8" w:rsidRDefault="00A835C8"/>
    <w:p w:rsidR="00A835C8" w:rsidRDefault="00A835C8"/>
    <w:sectPr w:rsidR="00A835C8" w:rsidSect="00F10D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9B510C"/>
    <w:rsid w:val="0009317F"/>
    <w:rsid w:val="0018715D"/>
    <w:rsid w:val="00292020"/>
    <w:rsid w:val="003100C0"/>
    <w:rsid w:val="00530A94"/>
    <w:rsid w:val="00573E90"/>
    <w:rsid w:val="005942D0"/>
    <w:rsid w:val="008850D1"/>
    <w:rsid w:val="008B2E04"/>
    <w:rsid w:val="00991667"/>
    <w:rsid w:val="009B510C"/>
    <w:rsid w:val="009D771F"/>
    <w:rsid w:val="009E72EC"/>
    <w:rsid w:val="009F2A2F"/>
    <w:rsid w:val="00A80935"/>
    <w:rsid w:val="00A835C8"/>
    <w:rsid w:val="00AC2270"/>
    <w:rsid w:val="00B00B06"/>
    <w:rsid w:val="00C748BF"/>
    <w:rsid w:val="00C837D2"/>
    <w:rsid w:val="00D25E47"/>
    <w:rsid w:val="00DB5331"/>
    <w:rsid w:val="00F10D9D"/>
    <w:rsid w:val="00F13455"/>
    <w:rsid w:val="00F65862"/>
    <w:rsid w:val="00FA1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5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51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Management Data Praha</Company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ondrej.sobotka</dc:creator>
  <cp:keywords/>
  <dc:description/>
  <cp:lastModifiedBy>Ľubomír Ďuran</cp:lastModifiedBy>
  <cp:revision>14</cp:revision>
  <dcterms:created xsi:type="dcterms:W3CDTF">2013-03-12T09:28:00Z</dcterms:created>
  <dcterms:modified xsi:type="dcterms:W3CDTF">2014-04-02T10:09:00Z</dcterms:modified>
</cp:coreProperties>
</file>