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0C" w:rsidRDefault="009B510C">
      <w:pPr>
        <w:rPr>
          <w:b/>
          <w:u w:val="single"/>
        </w:rPr>
      </w:pPr>
      <w:r w:rsidRPr="00A80935">
        <w:rPr>
          <w:b/>
        </w:rPr>
        <w:t xml:space="preserve">SEPA </w:t>
      </w:r>
      <w:proofErr w:type="spellStart"/>
      <w:r w:rsidR="00296503">
        <w:rPr>
          <w:b/>
          <w:u w:val="single"/>
        </w:rPr>
        <w:t>Direct</w:t>
      </w:r>
      <w:proofErr w:type="spellEnd"/>
      <w:r w:rsidR="00296503">
        <w:rPr>
          <w:b/>
          <w:u w:val="single"/>
        </w:rPr>
        <w:t xml:space="preserve"> Debit</w:t>
      </w:r>
      <w:r w:rsidR="00A80935" w:rsidRPr="00A80935">
        <w:rPr>
          <w:b/>
        </w:rPr>
        <w:t xml:space="preserve">, </w:t>
      </w:r>
      <w:proofErr w:type="spellStart"/>
      <w:r w:rsidR="00AC5B44">
        <w:rPr>
          <w:b/>
        </w:rPr>
        <w:t>sch</w:t>
      </w:r>
      <w:r w:rsidR="00DB4A88">
        <w:rPr>
          <w:b/>
        </w:rPr>
        <w:t>eme</w:t>
      </w:r>
      <w:proofErr w:type="spellEnd"/>
      <w:r w:rsidRPr="00A80935">
        <w:rPr>
          <w:b/>
        </w:rPr>
        <w:t xml:space="preserve">: </w:t>
      </w:r>
      <w:r w:rsidRPr="00A80935">
        <w:rPr>
          <w:b/>
          <w:u w:val="single"/>
        </w:rPr>
        <w:t>MultiCash-SK</w:t>
      </w:r>
      <w:r w:rsidR="00DB4A88">
        <w:rPr>
          <w:b/>
          <w:u w:val="single"/>
        </w:rPr>
        <w:t>,</w:t>
      </w:r>
      <w:r w:rsidR="00DB4A88">
        <w:rPr>
          <w:b/>
        </w:rPr>
        <w:t xml:space="preserve"> </w:t>
      </w:r>
      <w:proofErr w:type="spellStart"/>
      <w:r w:rsidR="00DB4A88">
        <w:rPr>
          <w:b/>
        </w:rPr>
        <w:t>output</w:t>
      </w:r>
      <w:proofErr w:type="spellEnd"/>
      <w:r w:rsidR="00AC5B44">
        <w:rPr>
          <w:b/>
        </w:rPr>
        <w:t xml:space="preserve"> </w:t>
      </w:r>
      <w:r w:rsidR="00DB4A88">
        <w:rPr>
          <w:b/>
        </w:rPr>
        <w:t>file</w:t>
      </w:r>
      <w:r w:rsidR="00A80935" w:rsidRPr="00A80935">
        <w:rPr>
          <w:b/>
        </w:rPr>
        <w:t xml:space="preserve">: </w:t>
      </w:r>
      <w:r w:rsidR="00743654">
        <w:rPr>
          <w:b/>
          <w:u w:val="single"/>
        </w:rPr>
        <w:t>pain.008</w:t>
      </w:r>
      <w:r w:rsidR="00A80935" w:rsidRPr="00A80935">
        <w:rPr>
          <w:b/>
          <w:u w:val="single"/>
        </w:rPr>
        <w:t>.</w:t>
      </w:r>
      <w:r w:rsidR="00A80935">
        <w:rPr>
          <w:b/>
          <w:u w:val="single"/>
        </w:rPr>
        <w:t>0</w:t>
      </w:r>
      <w:r w:rsidR="00743654">
        <w:rPr>
          <w:b/>
          <w:u w:val="single"/>
        </w:rPr>
        <w:t>01.02</w:t>
      </w:r>
    </w:p>
    <w:p w:rsidR="00AC5B44" w:rsidRDefault="00DB4A88">
      <w:proofErr w:type="spellStart"/>
      <w:r>
        <w:t>screenshots</w:t>
      </w:r>
      <w:proofErr w:type="spellEnd"/>
      <w:r w:rsidR="00A51D35">
        <w:t>:</w:t>
      </w:r>
      <w:r w:rsidR="00743654">
        <w:br/>
      </w:r>
      <w:r w:rsidR="00743654">
        <w:br/>
      </w:r>
      <w:r>
        <w:rPr>
          <w:noProof/>
          <w:lang w:eastAsia="cs-CZ"/>
        </w:rPr>
        <w:drawing>
          <wp:inline distT="0" distB="0" distL="0" distR="0">
            <wp:extent cx="5391785" cy="6745605"/>
            <wp:effectExtent l="19050" t="0" r="0" b="0"/>
            <wp:docPr id="1" name="obrázek 1" descr="D:\Dropbox\Multicash\TEST4\ENG\SEPA\+Screenshot 2014-03-07 12.26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Multicash\TEST4\ENG\SEPA\+Screenshot 2014-03-07 12.26.4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674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B44" w:rsidRDefault="00AC5B44"/>
    <w:p w:rsidR="00DB4A88" w:rsidRDefault="00DB4A88">
      <w:r>
        <w:rPr>
          <w:noProof/>
          <w:lang w:eastAsia="cs-CZ"/>
        </w:rPr>
        <w:lastRenderedPageBreak/>
        <w:drawing>
          <wp:inline distT="0" distB="0" distL="0" distR="0">
            <wp:extent cx="5391785" cy="6745605"/>
            <wp:effectExtent l="19050" t="0" r="0" b="0"/>
            <wp:docPr id="8" name="obrázek 2" descr="D:\Dropbox\Multicash\TEST4\ENG\SEPA\Screenshot 2014-01-29 08.59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ropbox\Multicash\TEST4\ENG\SEPA\Screenshot 2014-01-29 08.59.4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674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A88" w:rsidRDefault="00DB4A88">
      <w:r>
        <w:rPr>
          <w:noProof/>
          <w:lang w:eastAsia="cs-CZ"/>
        </w:rPr>
        <w:lastRenderedPageBreak/>
        <w:drawing>
          <wp:inline distT="0" distB="0" distL="0" distR="0">
            <wp:extent cx="5391785" cy="6745605"/>
            <wp:effectExtent l="19050" t="0" r="0" b="0"/>
            <wp:docPr id="10" name="obrázek 3" descr="D:\Dropbox\Multicash\TEST4\ENG\SEPA\Screenshot 2014-01-29 08.59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ropbox\Multicash\TEST4\ENG\SEPA\Screenshot 2014-01-29 08.59.5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674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B7D" w:rsidRDefault="00DB4A88">
      <w:r>
        <w:rPr>
          <w:noProof/>
          <w:lang w:eastAsia="cs-CZ"/>
        </w:rPr>
        <w:lastRenderedPageBreak/>
        <w:drawing>
          <wp:inline distT="0" distB="0" distL="0" distR="0">
            <wp:extent cx="5391785" cy="6745605"/>
            <wp:effectExtent l="19050" t="0" r="0" b="0"/>
            <wp:docPr id="11" name="obrázek 4" descr="D:\Dropbox\Multicash\TEST4\ENG\SEPA\Screenshot 2014-01-29 08.59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Multicash\TEST4\ENG\SEPA\Screenshot 2014-01-29 08.59.5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674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A88" w:rsidRDefault="00DB4A88"/>
    <w:p w:rsidR="00DB4A88" w:rsidRDefault="00DB4A88">
      <w:pPr>
        <w:rPr>
          <w:noProof/>
          <w:lang w:eastAsia="cs-CZ"/>
        </w:rPr>
      </w:pPr>
    </w:p>
    <w:p w:rsidR="00DB4A88" w:rsidRDefault="00DB4A88"/>
    <w:p w:rsidR="00DB4A88" w:rsidRDefault="00DB4A88"/>
    <w:p w:rsidR="00DB4A88" w:rsidRDefault="00DB4A88"/>
    <w:p w:rsidR="00DB4A88" w:rsidRDefault="00DB4A88"/>
    <w:p w:rsidR="00DB4A88" w:rsidRDefault="00DB4A88">
      <w:r>
        <w:rPr>
          <w:noProof/>
          <w:lang w:eastAsia="cs-CZ"/>
        </w:rPr>
        <w:lastRenderedPageBreak/>
        <w:drawing>
          <wp:inline distT="0" distB="0" distL="0" distR="0">
            <wp:extent cx="5391785" cy="6745605"/>
            <wp:effectExtent l="19050" t="0" r="0" b="0"/>
            <wp:docPr id="13" name="obrázek 5" descr="D:\Dropbox\Multicash\TEST4\ENG\SEPA\Screenshot 2014-01-29 09.00.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ropbox\Multicash\TEST4\ENG\SEPA\Screenshot 2014-01-29 09.00.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674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A88" w:rsidRDefault="00DB4A88">
      <w:r>
        <w:rPr>
          <w:noProof/>
          <w:lang w:eastAsia="cs-CZ"/>
        </w:rPr>
        <w:lastRenderedPageBreak/>
        <w:drawing>
          <wp:inline distT="0" distB="0" distL="0" distR="0">
            <wp:extent cx="5391785" cy="6745605"/>
            <wp:effectExtent l="19050" t="0" r="0" b="0"/>
            <wp:docPr id="14" name="obrázek 6" descr="D:\Dropbox\Multicash\TEST4\ENG\SEPA\Screenshot 2014-01-29 09.00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ropbox\Multicash\TEST4\ENG\SEPA\Screenshot 2014-01-29 09.00.0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674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A88" w:rsidRDefault="00DB4A88"/>
    <w:sectPr w:rsidR="00DB4A88" w:rsidSect="00F1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B510C"/>
    <w:rsid w:val="00203D58"/>
    <w:rsid w:val="00215D36"/>
    <w:rsid w:val="00296503"/>
    <w:rsid w:val="004D7808"/>
    <w:rsid w:val="00530A94"/>
    <w:rsid w:val="005D5541"/>
    <w:rsid w:val="00604DBC"/>
    <w:rsid w:val="00743654"/>
    <w:rsid w:val="00760244"/>
    <w:rsid w:val="008B3874"/>
    <w:rsid w:val="00991667"/>
    <w:rsid w:val="009B510C"/>
    <w:rsid w:val="009E72EC"/>
    <w:rsid w:val="00A212EB"/>
    <w:rsid w:val="00A51D35"/>
    <w:rsid w:val="00A80935"/>
    <w:rsid w:val="00A835C8"/>
    <w:rsid w:val="00AC5B44"/>
    <w:rsid w:val="00C57F60"/>
    <w:rsid w:val="00C748BF"/>
    <w:rsid w:val="00C837D2"/>
    <w:rsid w:val="00D22B7D"/>
    <w:rsid w:val="00DB4A88"/>
    <w:rsid w:val="00DB5331"/>
    <w:rsid w:val="00DC16E4"/>
    <w:rsid w:val="00EA32E0"/>
    <w:rsid w:val="00F10D9D"/>
    <w:rsid w:val="00F65862"/>
    <w:rsid w:val="00FA10C3"/>
    <w:rsid w:val="00FD0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0D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B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Management Data Praha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ondrej.sobotka</dc:creator>
  <cp:keywords/>
  <dc:description/>
  <cp:lastModifiedBy>Lukáš Bartošek</cp:lastModifiedBy>
  <cp:revision>14</cp:revision>
  <dcterms:created xsi:type="dcterms:W3CDTF">2013-03-12T09:28:00Z</dcterms:created>
  <dcterms:modified xsi:type="dcterms:W3CDTF">2014-03-31T13:54:00Z</dcterms:modified>
</cp:coreProperties>
</file>